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E4F" w:rsidRDefault="009347C7" w:rsidP="009347C7">
      <w:pPr>
        <w:jc w:val="center"/>
        <w:rPr>
          <w:sz w:val="28"/>
          <w:szCs w:val="28"/>
        </w:rPr>
      </w:pPr>
      <w:r w:rsidRPr="009347C7">
        <w:rPr>
          <w:sz w:val="28"/>
          <w:szCs w:val="28"/>
        </w:rPr>
        <w:t>Ocean Animal Kingdom Student Questions</w:t>
      </w: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species?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invertebrate? 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the largest coral reef in the world?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vertebrate?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fish breathe?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invasive species we are currently having issues with? Why?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rPr>
          <w:sz w:val="28"/>
          <w:szCs w:val="28"/>
        </w:rPr>
      </w:pPr>
    </w:p>
    <w:p w:rsidR="009347C7" w:rsidRP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difference between a mammal and a reptile?</w:t>
      </w:r>
    </w:p>
    <w:sectPr w:rsidR="009347C7" w:rsidRPr="009347C7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301" w:rsidRDefault="00347301" w:rsidP="009347C7">
      <w:r>
        <w:separator/>
      </w:r>
    </w:p>
  </w:endnote>
  <w:endnote w:type="continuationSeparator" w:id="0">
    <w:p w:rsidR="00347301" w:rsidRDefault="00347301" w:rsidP="009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301" w:rsidRDefault="00347301" w:rsidP="009347C7">
      <w:r>
        <w:separator/>
      </w:r>
    </w:p>
  </w:footnote>
  <w:footnote w:type="continuationSeparator" w:id="0">
    <w:p w:rsidR="00347301" w:rsidRDefault="00347301" w:rsidP="0093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7C7" w:rsidRDefault="009347C7" w:rsidP="009347C7">
    <w:pPr>
      <w:pStyle w:val="Header"/>
      <w:jc w:val="center"/>
    </w:pPr>
    <w:r w:rsidRPr="009347C7">
      <w:drawing>
        <wp:inline distT="0" distB="0" distL="0" distR="0" wp14:anchorId="5BBADE5D" wp14:editId="2AF1838F">
          <wp:extent cx="2133600" cy="829733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DF006974-E1D1-694D-927F-5B77B0EC2C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DF006974-E1D1-694D-927F-5B77B0EC2C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740" cy="8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8F0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C7"/>
    <w:rsid w:val="002618AD"/>
    <w:rsid w:val="00342A06"/>
    <w:rsid w:val="00347301"/>
    <w:rsid w:val="00396E4F"/>
    <w:rsid w:val="004D1259"/>
    <w:rsid w:val="00621CA1"/>
    <w:rsid w:val="00910E53"/>
    <w:rsid w:val="009347C7"/>
    <w:rsid w:val="00A55CBE"/>
    <w:rsid w:val="00A84163"/>
    <w:rsid w:val="00C7505D"/>
    <w:rsid w:val="00C95897"/>
    <w:rsid w:val="00CE2AD5"/>
    <w:rsid w:val="00D51829"/>
    <w:rsid w:val="00D73F8B"/>
    <w:rsid w:val="00D80EA0"/>
    <w:rsid w:val="00DA7837"/>
    <w:rsid w:val="00DF6EF1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A026"/>
  <w15:chartTrackingRefBased/>
  <w15:docId w15:val="{4013630C-5998-654C-808B-670EAC4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7"/>
  </w:style>
  <w:style w:type="paragraph" w:styleId="Footer">
    <w:name w:val="footer"/>
    <w:basedOn w:val="Normal"/>
    <w:link w:val="Foot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7"/>
  </w:style>
  <w:style w:type="paragraph" w:styleId="ListParagraph">
    <w:name w:val="List Paragraph"/>
    <w:basedOn w:val="Normal"/>
    <w:uiPriority w:val="34"/>
    <w:qFormat/>
    <w:rsid w:val="0093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1</cp:revision>
  <dcterms:created xsi:type="dcterms:W3CDTF">2020-05-14T18:20:00Z</dcterms:created>
  <dcterms:modified xsi:type="dcterms:W3CDTF">2020-05-14T18:30:00Z</dcterms:modified>
</cp:coreProperties>
</file>